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8729" w14:textId="77777777" w:rsidR="00FB53D2" w:rsidRDefault="00FB53D2" w:rsidP="00FB53D2">
      <w:pPr>
        <w:jc w:val="center"/>
      </w:pPr>
      <w:r>
        <w:rPr>
          <w:noProof/>
        </w:rPr>
        <w:drawing>
          <wp:inline distT="0" distB="0" distL="0" distR="0" wp14:anchorId="1BCA50A1" wp14:editId="3B83FEA4">
            <wp:extent cx="7429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5F19B" w14:textId="77777777" w:rsidR="00FB53D2" w:rsidRPr="00FB53D2" w:rsidRDefault="00FB53D2" w:rsidP="00FB53D2">
      <w:pPr>
        <w:jc w:val="center"/>
        <w:rPr>
          <w:b/>
          <w:sz w:val="28"/>
          <w:szCs w:val="28"/>
        </w:rPr>
      </w:pPr>
      <w:r w:rsidRPr="00FB53D2">
        <w:rPr>
          <w:b/>
          <w:sz w:val="28"/>
          <w:szCs w:val="28"/>
        </w:rPr>
        <w:t>The Community Preschool at SOU</w:t>
      </w:r>
    </w:p>
    <w:p w14:paraId="2AB2AC9D" w14:textId="77777777" w:rsidR="00FB53D2" w:rsidRDefault="00FB53D2" w:rsidP="00FB53D2">
      <w:pPr>
        <w:jc w:val="center"/>
        <w:rPr>
          <w:b/>
          <w:sz w:val="28"/>
          <w:szCs w:val="28"/>
        </w:rPr>
      </w:pPr>
      <w:r w:rsidRPr="00FB53D2">
        <w:rPr>
          <w:b/>
          <w:sz w:val="28"/>
          <w:szCs w:val="28"/>
        </w:rPr>
        <w:t>Wait list Request</w:t>
      </w:r>
      <w:r>
        <w:rPr>
          <w:b/>
          <w:sz w:val="28"/>
          <w:szCs w:val="28"/>
        </w:rPr>
        <w:t xml:space="preserve"> </w:t>
      </w:r>
    </w:p>
    <w:p w14:paraId="2394CCB1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Today’s Date: __________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School year requesting: _________________</w:t>
      </w:r>
    </w:p>
    <w:p w14:paraId="1E7D6AFC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7E005D" w14:textId="77777777" w:rsidR="00FB53D2" w:rsidRPr="00FB53D2" w:rsidRDefault="00FB53D2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Children must be 3 years old and potty independent. We understand that children will have occasional accidents</w:t>
      </w:r>
      <w:r w:rsidR="00AC6DF9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we are here to help.</w:t>
      </w:r>
    </w:p>
    <w:p w14:paraId="18E0E02E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0509E0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Child’s Name: __________________________          Birthdate: ___________________</w:t>
      </w:r>
    </w:p>
    <w:p w14:paraId="0A587C98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B078C1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Address: _______________________________________________________________________ </w:t>
      </w:r>
    </w:p>
    <w:p w14:paraId="30158464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484C8F8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Responsible party[s]: Please Print</w:t>
      </w:r>
    </w:p>
    <w:p w14:paraId="351EA75D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076962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Parent/Guardian #1: __________________________Address: ______________________________________</w:t>
      </w:r>
    </w:p>
    <w:p w14:paraId="5B62C332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E732E5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Email: _______________________________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  <w:t>Phone: _________________________________________</w:t>
      </w:r>
    </w:p>
    <w:p w14:paraId="1E988450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18B41F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Are you a current SOU Student, Faculty or Staff Member?        </w:t>
      </w:r>
      <w:r w:rsidRPr="00FB53D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ID Number: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_______________________</w:t>
      </w:r>
    </w:p>
    <w:p w14:paraId="3AC2F8E8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4D3A87B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Parent/Guardian #2: __________________________Address: ______________________________________</w:t>
      </w:r>
    </w:p>
    <w:p w14:paraId="26F36C79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95261C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Email: _______________________________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  <w:t>Phone: _________________________________________</w:t>
      </w:r>
    </w:p>
    <w:p w14:paraId="6BE3FD4D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7959D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Are you a current SOU Student, Faculty or Staff Member?        </w:t>
      </w:r>
      <w:r w:rsidRPr="00FB53D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ID Number: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_______________________</w:t>
      </w:r>
    </w:p>
    <w:p w14:paraId="5E78C2CE" w14:textId="77777777" w:rsidR="00FB53D2" w:rsidRPr="00FB53D2" w:rsidRDefault="00FB53D2" w:rsidP="00FB53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16"/>
          <w:szCs w:val="24"/>
        </w:rPr>
      </w:pPr>
    </w:p>
    <w:p w14:paraId="59D64508" w14:textId="77777777" w:rsidR="00FB53D2" w:rsidRPr="00FB53D2" w:rsidRDefault="00FB53D2" w:rsidP="00FB53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16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</w:p>
    <w:p w14:paraId="0C2328D7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Requested days of preschool attendance:      Monday     Tuesday      Wednesday      Thursday       Friday </w:t>
      </w:r>
    </w:p>
    <w:p w14:paraId="3BE266EB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322A7" w14:textId="77777777" w:rsidR="00FB53D2" w:rsidRDefault="00FB53D2" w:rsidP="00AC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Requesting days does not guarantee availability.</w:t>
      </w:r>
      <w:r w:rsidR="00AC6D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53D2">
        <w:rPr>
          <w:rFonts w:ascii="Times New Roman" w:eastAsia="Times New Roman" w:hAnsi="Times New Roman" w:cs="Times New Roman"/>
          <w:sz w:val="24"/>
          <w:szCs w:val="24"/>
        </w:rPr>
        <w:t>Preschool Hours are 8:30 AM to 1:30 PM.</w:t>
      </w:r>
    </w:p>
    <w:p w14:paraId="62A56657" w14:textId="77777777" w:rsidR="00AC6DF9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3F33D" w14:textId="662F0654" w:rsidR="00AC6DF9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F22D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Fees</w:t>
      </w:r>
    </w:p>
    <w:p w14:paraId="75A770FB" w14:textId="77777777" w:rsidR="00AC6DF9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636E9" w14:textId="111B325B" w:rsidR="00AC6DF9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Registration fee: $1</w:t>
      </w:r>
      <w:r w:rsidR="005F22D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0.00 </w:t>
      </w:r>
    </w:p>
    <w:p w14:paraId="0A954783" w14:textId="77777777" w:rsidR="00AC6DF9" w:rsidRPr="00FB53D2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52F47" w14:textId="7D1B166B" w:rsidR="00AC6DF9" w:rsidRPr="00AC6DF9" w:rsidRDefault="00AC6DF9" w:rsidP="00AC6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>2 days/week $3</w:t>
      </w:r>
      <w:r w:rsidR="005F22DC">
        <w:rPr>
          <w:rFonts w:ascii="Times New Roman" w:eastAsia="Times New Roman" w:hAnsi="Times New Roman" w:cs="Times New Roman"/>
          <w:iCs/>
          <w:sz w:val="24"/>
          <w:szCs w:val="24"/>
        </w:rPr>
        <w:t>80</w:t>
      </w:r>
    </w:p>
    <w:p w14:paraId="42538398" w14:textId="5A538A58" w:rsidR="00AC6DF9" w:rsidRPr="00AC6DF9" w:rsidRDefault="00AC6DF9" w:rsidP="00AC6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>3 days/week $5</w:t>
      </w:r>
      <w:r w:rsidR="005F22DC">
        <w:rPr>
          <w:rFonts w:ascii="Times New Roman" w:eastAsia="Times New Roman" w:hAnsi="Times New Roman" w:cs="Times New Roman"/>
          <w:iCs/>
          <w:sz w:val="24"/>
          <w:szCs w:val="24"/>
        </w:rPr>
        <w:t>70</w:t>
      </w:r>
    </w:p>
    <w:p w14:paraId="18EC3F07" w14:textId="20E8A6F5" w:rsidR="00AC6DF9" w:rsidRPr="00AC6DF9" w:rsidRDefault="00AC6DF9" w:rsidP="00AC6D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>4 days/week $7</w:t>
      </w:r>
      <w:r w:rsidR="005F22DC">
        <w:rPr>
          <w:rFonts w:ascii="Times New Roman" w:eastAsia="Times New Roman" w:hAnsi="Times New Roman" w:cs="Times New Roman"/>
          <w:iCs/>
          <w:sz w:val="24"/>
          <w:szCs w:val="24"/>
        </w:rPr>
        <w:t>60</w:t>
      </w:r>
    </w:p>
    <w:p w14:paraId="3A3ABD18" w14:textId="7516583B" w:rsidR="00FB53D2" w:rsidRDefault="00AC6DF9" w:rsidP="00AC6DF9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sz w:val="24"/>
          <w:szCs w:val="24"/>
        </w:rPr>
        <w:t>5 days/week $9</w:t>
      </w:r>
      <w:r w:rsidR="005F22DC">
        <w:rPr>
          <w:rFonts w:ascii="Times New Roman" w:eastAsia="Times New Roman" w:hAnsi="Times New Roman" w:cs="Times New Roman"/>
          <w:sz w:val="24"/>
          <w:szCs w:val="24"/>
        </w:rPr>
        <w:t>50</w:t>
      </w:r>
    </w:p>
    <w:p w14:paraId="7A751B7B" w14:textId="77777777" w:rsidR="00AC6DF9" w:rsidRDefault="00AC6DF9" w:rsidP="00AC6DF9">
      <w:pPr>
        <w:ind w:firstLine="720"/>
        <w:jc w:val="center"/>
        <w:rPr>
          <w:b/>
          <w:sz w:val="28"/>
          <w:szCs w:val="28"/>
        </w:rPr>
      </w:pPr>
    </w:p>
    <w:p w14:paraId="79AC2EBF" w14:textId="77777777" w:rsidR="00AC6DF9" w:rsidRPr="00AC6DF9" w:rsidRDefault="00AC6DF9" w:rsidP="00AC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AC6DF9">
        <w:rPr>
          <w:rFonts w:ascii="Times New Roman" w:eastAsia="Times New Roman" w:hAnsi="Times New Roman" w:cs="Times New Roman"/>
        </w:rPr>
        <w:t>______________________________________</w:t>
      </w:r>
      <w:r w:rsidRPr="00AC6DF9">
        <w:rPr>
          <w:rFonts w:ascii="Times New Roman" w:eastAsia="Times New Roman" w:hAnsi="Times New Roman" w:cs="Times New Roman"/>
        </w:rPr>
        <w:tab/>
      </w:r>
      <w:r w:rsidRPr="00AC6DF9">
        <w:rPr>
          <w:rFonts w:ascii="Times New Roman" w:eastAsia="Times New Roman" w:hAnsi="Times New Roman" w:cs="Times New Roman"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</w:p>
    <w:p w14:paraId="5D8A5955" w14:textId="77777777" w:rsidR="00AC6DF9" w:rsidRPr="00AC6DF9" w:rsidRDefault="00AC6DF9" w:rsidP="00AC6D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</w:p>
    <w:p w14:paraId="1F920D23" w14:textId="77777777" w:rsidR="00AC6DF9" w:rsidRPr="00AC6DF9" w:rsidRDefault="00AC6DF9" w:rsidP="00AC6D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iCs/>
        </w:rPr>
        <w:tab/>
      </w:r>
      <w:r w:rsidRPr="00AC6DF9">
        <w:rPr>
          <w:rFonts w:ascii="Times New Roman" w:eastAsia="Times New Roman" w:hAnsi="Times New Roman" w:cs="Times New Roman"/>
          <w:iCs/>
        </w:rPr>
        <w:tab/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>Parent/Guardian</w:t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Date</w:t>
      </w:r>
    </w:p>
    <w:p w14:paraId="410EC9D6" w14:textId="77777777" w:rsidR="00AC6DF9" w:rsidRPr="00AC6DF9" w:rsidRDefault="00AC6DF9" w:rsidP="00AC6D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61F393" w14:textId="77777777" w:rsidR="00AC6DF9" w:rsidRPr="00AC6DF9" w:rsidRDefault="00AC6DF9" w:rsidP="00AC6DF9">
      <w:pPr>
        <w:ind w:firstLine="720"/>
        <w:jc w:val="center"/>
        <w:rPr>
          <w:b/>
          <w:sz w:val="28"/>
          <w:szCs w:val="28"/>
        </w:rPr>
      </w:pPr>
    </w:p>
    <w:sectPr w:rsidR="00AC6DF9" w:rsidRPr="00AC6DF9" w:rsidSect="00FB5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D2"/>
    <w:rsid w:val="005F22DC"/>
    <w:rsid w:val="00AC6DF9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25E2"/>
  <w15:chartTrackingRefBased/>
  <w15:docId w15:val="{567E72D3-B49A-4477-9B33-C6CF9EB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Oregon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Tree</dc:creator>
  <cp:keywords/>
  <dc:description/>
  <cp:lastModifiedBy>Raegan Prawitz</cp:lastModifiedBy>
  <cp:revision>2</cp:revision>
  <dcterms:created xsi:type="dcterms:W3CDTF">2024-04-08T21:28:00Z</dcterms:created>
  <dcterms:modified xsi:type="dcterms:W3CDTF">2026-02-25T21:49:00Z</dcterms:modified>
</cp:coreProperties>
</file>